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03" w:rsidRPr="00B618EB" w:rsidRDefault="00EF1903" w:rsidP="00B61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EB">
        <w:rPr>
          <w:rFonts w:ascii="Times New Roman" w:hAnsi="Times New Roman" w:cs="Times New Roman"/>
          <w:b/>
          <w:sz w:val="28"/>
          <w:szCs w:val="28"/>
        </w:rPr>
        <w:t>Журнал учета пользователей точки доступа к сети Интернет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"/>
        <w:gridCol w:w="1783"/>
        <w:gridCol w:w="8712"/>
        <w:gridCol w:w="3697"/>
      </w:tblGrid>
      <w:tr w:rsidR="00EF1903" w:rsidRPr="00B618EB" w:rsidTr="00B618EB">
        <w:tc>
          <w:tcPr>
            <w:tcW w:w="201" w:type="pct"/>
            <w:vAlign w:val="center"/>
          </w:tcPr>
          <w:p w:rsidR="00EF1903" w:rsidRPr="00B618EB" w:rsidRDefault="00EF1903" w:rsidP="00B61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E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61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18E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3" w:type="pct"/>
            <w:vAlign w:val="center"/>
          </w:tcPr>
          <w:p w:rsidR="00EF1903" w:rsidRPr="00B618EB" w:rsidRDefault="00EF1903" w:rsidP="00B61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EB">
              <w:rPr>
                <w:rFonts w:ascii="Times New Roman" w:hAnsi="Times New Roman" w:cs="Times New Roman"/>
                <w:sz w:val="28"/>
                <w:szCs w:val="28"/>
              </w:rPr>
              <w:t>Дата/время</w:t>
            </w:r>
          </w:p>
        </w:tc>
        <w:tc>
          <w:tcPr>
            <w:tcW w:w="2946" w:type="pct"/>
            <w:vAlign w:val="center"/>
          </w:tcPr>
          <w:p w:rsidR="00EF1903" w:rsidRPr="00B618EB" w:rsidRDefault="00EF1903" w:rsidP="00B61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E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618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18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18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18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18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18EB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пользователя</w:t>
            </w:r>
          </w:p>
        </w:tc>
        <w:tc>
          <w:tcPr>
            <w:tcW w:w="1250" w:type="pct"/>
            <w:vAlign w:val="center"/>
          </w:tcPr>
          <w:p w:rsidR="00EF1903" w:rsidRPr="00B618EB" w:rsidRDefault="00EF1903" w:rsidP="00B61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EB">
              <w:rPr>
                <w:rFonts w:ascii="Times New Roman" w:hAnsi="Times New Roman" w:cs="Times New Roman"/>
                <w:sz w:val="28"/>
                <w:szCs w:val="28"/>
              </w:rPr>
              <w:t>Используемые сайты</w:t>
            </w:r>
          </w:p>
        </w:tc>
      </w:tr>
      <w:tr w:rsidR="00EF1903" w:rsidRPr="00B618EB" w:rsidTr="00B618EB">
        <w:tc>
          <w:tcPr>
            <w:tcW w:w="201" w:type="pct"/>
          </w:tcPr>
          <w:p w:rsidR="00EF1903" w:rsidRPr="00B618EB" w:rsidRDefault="00EF1903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EF1903" w:rsidRPr="00B618EB" w:rsidRDefault="00EF1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EF1903" w:rsidRPr="00B618EB" w:rsidRDefault="00EF1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EF1903" w:rsidRPr="00B618EB" w:rsidRDefault="00EF1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03" w:rsidRPr="00B618EB" w:rsidTr="00B618EB">
        <w:tc>
          <w:tcPr>
            <w:tcW w:w="201" w:type="pct"/>
          </w:tcPr>
          <w:p w:rsidR="00EF1903" w:rsidRPr="00B618EB" w:rsidRDefault="00EF1903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EF1903" w:rsidRPr="00B618EB" w:rsidRDefault="00EF1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EF1903" w:rsidRPr="00B618EB" w:rsidRDefault="00EF1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EF1903" w:rsidRPr="00B618EB" w:rsidRDefault="00EF1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8EB" w:rsidRPr="00B618EB" w:rsidTr="00B618EB">
        <w:tc>
          <w:tcPr>
            <w:tcW w:w="201" w:type="pct"/>
          </w:tcPr>
          <w:p w:rsidR="00B618EB" w:rsidRPr="00B618EB" w:rsidRDefault="00B618EB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8EB" w:rsidRPr="00B618EB" w:rsidTr="00B618EB">
        <w:tc>
          <w:tcPr>
            <w:tcW w:w="201" w:type="pct"/>
          </w:tcPr>
          <w:p w:rsidR="00B618EB" w:rsidRPr="00B618EB" w:rsidRDefault="00B618EB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8EB" w:rsidRPr="00B618EB" w:rsidTr="00B618EB">
        <w:tc>
          <w:tcPr>
            <w:tcW w:w="201" w:type="pct"/>
          </w:tcPr>
          <w:p w:rsidR="00B618EB" w:rsidRPr="00B618EB" w:rsidRDefault="00B618EB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8EB" w:rsidRPr="00B618EB" w:rsidTr="00B618EB">
        <w:tc>
          <w:tcPr>
            <w:tcW w:w="201" w:type="pct"/>
          </w:tcPr>
          <w:p w:rsidR="00B618EB" w:rsidRPr="00B618EB" w:rsidRDefault="00B618EB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8EB" w:rsidRPr="00B618EB" w:rsidTr="00B618EB">
        <w:tc>
          <w:tcPr>
            <w:tcW w:w="201" w:type="pct"/>
          </w:tcPr>
          <w:p w:rsidR="00B618EB" w:rsidRPr="00B618EB" w:rsidRDefault="00B618EB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8EB" w:rsidRPr="00B618EB" w:rsidTr="00B618EB">
        <w:tc>
          <w:tcPr>
            <w:tcW w:w="201" w:type="pct"/>
          </w:tcPr>
          <w:p w:rsidR="00B618EB" w:rsidRPr="00B618EB" w:rsidRDefault="00B618EB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8EB" w:rsidRPr="00B618EB" w:rsidTr="00B618EB">
        <w:tc>
          <w:tcPr>
            <w:tcW w:w="201" w:type="pct"/>
          </w:tcPr>
          <w:p w:rsidR="00B618EB" w:rsidRPr="00B618EB" w:rsidRDefault="00B618EB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8EB" w:rsidRPr="00B618EB" w:rsidTr="00B618EB">
        <w:tc>
          <w:tcPr>
            <w:tcW w:w="201" w:type="pct"/>
          </w:tcPr>
          <w:p w:rsidR="00B618EB" w:rsidRPr="00B618EB" w:rsidRDefault="00B618EB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8EB" w:rsidRPr="00B618EB" w:rsidTr="00B618EB">
        <w:tc>
          <w:tcPr>
            <w:tcW w:w="201" w:type="pct"/>
          </w:tcPr>
          <w:p w:rsidR="00B618EB" w:rsidRPr="00B618EB" w:rsidRDefault="00B618EB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8EB" w:rsidRPr="00B618EB" w:rsidTr="00B618EB">
        <w:tc>
          <w:tcPr>
            <w:tcW w:w="201" w:type="pct"/>
          </w:tcPr>
          <w:p w:rsidR="00B618EB" w:rsidRPr="00B618EB" w:rsidRDefault="00B618EB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8EB" w:rsidRPr="00B618EB" w:rsidTr="00B618EB">
        <w:tc>
          <w:tcPr>
            <w:tcW w:w="201" w:type="pct"/>
          </w:tcPr>
          <w:p w:rsidR="00B618EB" w:rsidRPr="00B618EB" w:rsidRDefault="00B618EB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8EB" w:rsidRPr="00B618EB" w:rsidTr="00B618EB">
        <w:tc>
          <w:tcPr>
            <w:tcW w:w="201" w:type="pct"/>
          </w:tcPr>
          <w:p w:rsidR="00B618EB" w:rsidRPr="00B618EB" w:rsidRDefault="00B618EB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8EB" w:rsidRPr="00B618EB" w:rsidTr="00B618EB">
        <w:tc>
          <w:tcPr>
            <w:tcW w:w="201" w:type="pct"/>
          </w:tcPr>
          <w:p w:rsidR="00B618EB" w:rsidRPr="00B618EB" w:rsidRDefault="00B618EB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8EB" w:rsidRPr="00B618EB" w:rsidTr="00B618EB">
        <w:tc>
          <w:tcPr>
            <w:tcW w:w="201" w:type="pct"/>
          </w:tcPr>
          <w:p w:rsidR="00B618EB" w:rsidRPr="00B618EB" w:rsidRDefault="00B618EB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8EB" w:rsidRPr="00B618EB" w:rsidTr="00B618EB">
        <w:tc>
          <w:tcPr>
            <w:tcW w:w="201" w:type="pct"/>
          </w:tcPr>
          <w:p w:rsidR="00B618EB" w:rsidRPr="00B618EB" w:rsidRDefault="00B618EB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8EB" w:rsidRPr="00B618EB" w:rsidTr="00B618EB">
        <w:tc>
          <w:tcPr>
            <w:tcW w:w="201" w:type="pct"/>
          </w:tcPr>
          <w:p w:rsidR="00B618EB" w:rsidRPr="00B618EB" w:rsidRDefault="00B618EB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8EB" w:rsidRPr="00B618EB" w:rsidTr="00B618EB">
        <w:tc>
          <w:tcPr>
            <w:tcW w:w="201" w:type="pct"/>
          </w:tcPr>
          <w:p w:rsidR="00B618EB" w:rsidRPr="00B618EB" w:rsidRDefault="00B618EB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8EB" w:rsidRPr="00B618EB" w:rsidTr="00B618EB">
        <w:tc>
          <w:tcPr>
            <w:tcW w:w="201" w:type="pct"/>
          </w:tcPr>
          <w:p w:rsidR="00B618EB" w:rsidRPr="00B618EB" w:rsidRDefault="00B618EB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8EB" w:rsidRPr="00B618EB" w:rsidTr="00B618EB">
        <w:tc>
          <w:tcPr>
            <w:tcW w:w="201" w:type="pct"/>
          </w:tcPr>
          <w:p w:rsidR="00B618EB" w:rsidRPr="00B618EB" w:rsidRDefault="00B618EB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8EB" w:rsidRPr="00B618EB" w:rsidTr="00B618EB">
        <w:tc>
          <w:tcPr>
            <w:tcW w:w="201" w:type="pct"/>
          </w:tcPr>
          <w:p w:rsidR="00B618EB" w:rsidRPr="00B618EB" w:rsidRDefault="00B618EB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8EB" w:rsidRPr="00B618EB" w:rsidTr="00B618EB">
        <w:tc>
          <w:tcPr>
            <w:tcW w:w="201" w:type="pct"/>
          </w:tcPr>
          <w:p w:rsidR="00B618EB" w:rsidRPr="00B618EB" w:rsidRDefault="00B618EB" w:rsidP="00B618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618EB" w:rsidRPr="00B618EB" w:rsidRDefault="00B6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C84719" w:rsidRPr="00B618EB" w:rsidRDefault="00B618EB">
      <w:pPr>
        <w:rPr>
          <w:rFonts w:ascii="Times New Roman" w:hAnsi="Times New Roman" w:cs="Times New Roman"/>
          <w:sz w:val="28"/>
          <w:szCs w:val="28"/>
        </w:rPr>
      </w:pPr>
    </w:p>
    <w:sectPr w:rsidR="00C84719" w:rsidRPr="00B618EB" w:rsidSect="00B618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672"/>
    <w:multiLevelType w:val="hybridMultilevel"/>
    <w:tmpl w:val="8DDA8418"/>
    <w:lvl w:ilvl="0" w:tplc="EEFE22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D2F47"/>
    <w:multiLevelType w:val="hybridMultilevel"/>
    <w:tmpl w:val="DF84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03"/>
    <w:rsid w:val="0020315F"/>
    <w:rsid w:val="00531F1C"/>
    <w:rsid w:val="00B618EB"/>
    <w:rsid w:val="00E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tatiana.chernetskaya</dc:creator>
  <cp:lastModifiedBy>elvira.yurteeva</cp:lastModifiedBy>
  <cp:revision>2</cp:revision>
  <dcterms:created xsi:type="dcterms:W3CDTF">2015-09-11T05:57:00Z</dcterms:created>
  <dcterms:modified xsi:type="dcterms:W3CDTF">2015-09-11T11:14:00Z</dcterms:modified>
</cp:coreProperties>
</file>